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42"/>
        <w:tblW w:w="1413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1559"/>
        <w:gridCol w:w="2694"/>
        <w:gridCol w:w="2551"/>
        <w:gridCol w:w="2410"/>
        <w:gridCol w:w="3118"/>
      </w:tblGrid>
      <w:tr w:rsidR="008A575E" w:rsidRPr="00BD27A6" w:rsidTr="008A575E">
        <w:trPr>
          <w:trHeight w:val="1150"/>
        </w:trPr>
        <w:tc>
          <w:tcPr>
            <w:tcW w:w="14130" w:type="dxa"/>
            <w:gridSpan w:val="6"/>
            <w:shd w:val="clear" w:color="000000" w:fill="FFFFFF"/>
            <w:noWrap/>
            <w:vAlign w:val="center"/>
            <w:hideMark/>
          </w:tcPr>
          <w:p w:rsidR="008A575E" w:rsidRPr="00BD27A6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72"/>
                <w:szCs w:val="72"/>
              </w:rPr>
            </w:pPr>
            <w:bookmarkStart w:id="0" w:name="_Hlk89698666"/>
            <w:proofErr w:type="gramStart"/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72"/>
                <w:szCs w:val="72"/>
              </w:rPr>
              <w:t>狂賀!</w:t>
            </w:r>
            <w:proofErr w:type="gramEnd"/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72"/>
                <w:szCs w:val="72"/>
              </w:rPr>
              <w:t xml:space="preserve">!  </w:t>
            </w:r>
            <w:r w:rsidRPr="00BD27A6">
              <w:rPr>
                <w:rFonts w:ascii="新細明體" w:eastAsia="新細明體" w:hAnsi="新細明體" w:cs="Calibri" w:hint="eastAsia"/>
                <w:color w:val="000000"/>
                <w:kern w:val="0"/>
                <w:sz w:val="72"/>
                <w:szCs w:val="72"/>
              </w:rPr>
              <w:t>110學年度</w:t>
            </w:r>
            <w:r>
              <w:rPr>
                <w:rFonts w:ascii="新細明體" w:eastAsia="新細明體" w:hAnsi="新細明體" w:cs="Calibri" w:hint="eastAsia"/>
                <w:color w:val="000000"/>
                <w:kern w:val="0"/>
                <w:sz w:val="72"/>
                <w:szCs w:val="72"/>
              </w:rPr>
              <w:t>魔法語花一頁書參賽佳績</w:t>
            </w:r>
          </w:p>
        </w:tc>
      </w:tr>
      <w:tr w:rsidR="008A575E" w:rsidRPr="00BD27A6" w:rsidTr="008A575E">
        <w:trPr>
          <w:trHeight w:val="950"/>
        </w:trPr>
        <w:tc>
          <w:tcPr>
            <w:tcW w:w="1798" w:type="dxa"/>
            <w:shd w:val="clear" w:color="000000" w:fill="D9D9D9"/>
            <w:noWrap/>
            <w:vAlign w:val="center"/>
            <w:hideMark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項目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班級</w:t>
            </w:r>
          </w:p>
        </w:tc>
        <w:tc>
          <w:tcPr>
            <w:tcW w:w="2694" w:type="dxa"/>
            <w:shd w:val="clear" w:color="000000" w:fill="D9D9D9"/>
            <w:noWrap/>
            <w:vAlign w:val="center"/>
            <w:hideMark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學生姓名</w:t>
            </w:r>
          </w:p>
        </w:tc>
        <w:tc>
          <w:tcPr>
            <w:tcW w:w="2551" w:type="dxa"/>
            <w:shd w:val="clear" w:color="000000" w:fill="D9D9D9"/>
            <w:noWrap/>
            <w:vAlign w:val="center"/>
            <w:hideMark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題目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成績</w:t>
            </w:r>
          </w:p>
        </w:tc>
        <w:tc>
          <w:tcPr>
            <w:tcW w:w="3118" w:type="dxa"/>
            <w:shd w:val="clear" w:color="000000" w:fill="D9D9D9"/>
            <w:noWrap/>
            <w:vAlign w:val="center"/>
            <w:hideMark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指導教師</w:t>
            </w:r>
          </w:p>
        </w:tc>
      </w:tr>
      <w:tr w:rsidR="008A575E" w:rsidRPr="00BD27A6" w:rsidTr="008A575E">
        <w:trPr>
          <w:trHeight w:val="1890"/>
        </w:trPr>
        <w:tc>
          <w:tcPr>
            <w:tcW w:w="1798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48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高年級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48"/>
              </w:rPr>
              <w:br/>
            </w: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本土語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40"/>
                <w:szCs w:val="52"/>
              </w:rPr>
            </w:pPr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2"/>
              </w:rPr>
              <w:t>504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40"/>
                <w:szCs w:val="56"/>
              </w:rPr>
              <w:t>郭香纓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6"/>
              </w:rPr>
              <w:t>惜花</w:t>
            </w:r>
            <w:proofErr w:type="gramStart"/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6"/>
              </w:rPr>
              <w:t>連盆</w:t>
            </w:r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6"/>
              </w:rPr>
              <w:t>,</w:t>
            </w:r>
            <w:proofErr w:type="gramEnd"/>
            <w:r w:rsidRPr="002D0124">
              <w:rPr>
                <w:rFonts w:ascii="Calibri" w:eastAsia="新細明體" w:hAnsi="Calibri" w:cs="Calibri"/>
                <w:color w:val="000000"/>
                <w:kern w:val="0"/>
                <w:sz w:val="40"/>
                <w:szCs w:val="56"/>
              </w:rPr>
              <w:br/>
            </w:r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6"/>
              </w:rPr>
              <w:t>惜囝連孫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佳作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洪若綺老師</w:t>
            </w:r>
          </w:p>
        </w:tc>
      </w:tr>
      <w:tr w:rsidR="008A575E" w:rsidRPr="00BD27A6" w:rsidTr="008A575E">
        <w:trPr>
          <w:trHeight w:val="1890"/>
        </w:trPr>
        <w:tc>
          <w:tcPr>
            <w:tcW w:w="1798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48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中年級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48"/>
              </w:rPr>
              <w:br/>
            </w: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新</w:t>
            </w:r>
            <w:proofErr w:type="gramStart"/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住民語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40"/>
                <w:szCs w:val="52"/>
              </w:rPr>
            </w:pPr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2"/>
              </w:rPr>
              <w:t>305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廖曼如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對牛彈琴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佳作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鄭又菁老師</w:t>
            </w:r>
            <w:r w:rsidR="00B26205"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  <w:br/>
            </w:r>
            <w:r w:rsidR="00B26205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武蘭英老師</w:t>
            </w:r>
            <w:bookmarkStart w:id="1" w:name="_GoBack"/>
            <w:bookmarkEnd w:id="1"/>
          </w:p>
        </w:tc>
      </w:tr>
      <w:tr w:rsidR="008A575E" w:rsidRPr="00BD27A6" w:rsidTr="008A575E">
        <w:trPr>
          <w:trHeight w:val="1753"/>
        </w:trPr>
        <w:tc>
          <w:tcPr>
            <w:tcW w:w="1798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48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中年級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48"/>
              </w:rPr>
              <w:br/>
            </w: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48"/>
              </w:rPr>
              <w:t>本土語文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40"/>
                <w:szCs w:val="52"/>
              </w:rPr>
            </w:pPr>
            <w:r w:rsidRPr="002D0124">
              <w:rPr>
                <w:rFonts w:ascii="Calibri" w:eastAsia="新細明體" w:hAnsi="Calibri" w:cs="Calibri" w:hint="eastAsia"/>
                <w:color w:val="000000"/>
                <w:kern w:val="0"/>
                <w:sz w:val="40"/>
                <w:szCs w:val="52"/>
              </w:rPr>
              <w:t>301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40"/>
                <w:szCs w:val="56"/>
              </w:rPr>
              <w:t>楊</w:t>
            </w:r>
            <w:proofErr w:type="gramStart"/>
            <w:r w:rsidRPr="002D012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40"/>
                <w:szCs w:val="56"/>
              </w:rPr>
              <w:t>甯</w:t>
            </w:r>
            <w:proofErr w:type="gramEnd"/>
            <w:r w:rsidRPr="002D012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40"/>
                <w:szCs w:val="56"/>
              </w:rPr>
              <w:t>睎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龜笑鱉無尾，</w:t>
            </w:r>
            <w:proofErr w:type="gramStart"/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鱉笑龜頭</w:t>
            </w:r>
            <w:proofErr w:type="gramEnd"/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短短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575E" w:rsidRPr="002D0124" w:rsidRDefault="008A575E" w:rsidP="008A575E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40"/>
                <w:szCs w:val="56"/>
              </w:rPr>
            </w:pPr>
            <w:r w:rsidRPr="002D0124">
              <w:rPr>
                <w:rFonts w:ascii="微軟正黑體" w:eastAsia="微軟正黑體" w:hAnsi="微軟正黑體" w:cs="Calibri" w:hint="eastAsia"/>
                <w:color w:val="000000"/>
                <w:kern w:val="0"/>
                <w:sz w:val="40"/>
                <w:szCs w:val="56"/>
              </w:rPr>
              <w:t>佳作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A575E" w:rsidRPr="002D0124" w:rsidRDefault="00DD2344" w:rsidP="008A575E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 w:val="40"/>
                <w:szCs w:val="56"/>
              </w:rPr>
            </w:pPr>
            <w:r w:rsidRPr="00DD234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黃靖雅</w:t>
            </w:r>
            <w:r w:rsidR="008A575E" w:rsidRPr="002D0124">
              <w:rPr>
                <w:rFonts w:ascii="新細明體" w:eastAsia="新細明體" w:hAnsi="新細明體" w:cs="Calibri" w:hint="eastAsia"/>
                <w:color w:val="000000"/>
                <w:kern w:val="0"/>
                <w:sz w:val="40"/>
                <w:szCs w:val="56"/>
              </w:rPr>
              <w:t>老師</w:t>
            </w:r>
          </w:p>
        </w:tc>
      </w:tr>
      <w:bookmarkEnd w:id="0"/>
    </w:tbl>
    <w:p w:rsidR="00E35788" w:rsidRDefault="00E35788"/>
    <w:sectPr w:rsidR="00E35788" w:rsidSect="002D0124">
      <w:pgSz w:w="16838" w:h="11906" w:orient="landscape" w:code="9"/>
      <w:pgMar w:top="720" w:right="720" w:bottom="720" w:left="720" w:header="851" w:footer="992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0F" w:rsidRDefault="003B120F" w:rsidP="008451F2">
      <w:r>
        <w:separator/>
      </w:r>
    </w:p>
  </w:endnote>
  <w:endnote w:type="continuationSeparator" w:id="0">
    <w:p w:rsidR="003B120F" w:rsidRDefault="003B120F" w:rsidP="0084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0F" w:rsidRDefault="003B120F" w:rsidP="008451F2">
      <w:r>
        <w:separator/>
      </w:r>
    </w:p>
  </w:footnote>
  <w:footnote w:type="continuationSeparator" w:id="0">
    <w:p w:rsidR="003B120F" w:rsidRDefault="003B120F" w:rsidP="0084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73"/>
    <w:rsid w:val="0016067E"/>
    <w:rsid w:val="001E7C11"/>
    <w:rsid w:val="002A269C"/>
    <w:rsid w:val="002C77FC"/>
    <w:rsid w:val="002D0124"/>
    <w:rsid w:val="002E7CB2"/>
    <w:rsid w:val="00313912"/>
    <w:rsid w:val="003B120F"/>
    <w:rsid w:val="003C6773"/>
    <w:rsid w:val="005D1E2E"/>
    <w:rsid w:val="00601902"/>
    <w:rsid w:val="006A38B1"/>
    <w:rsid w:val="006D4CEF"/>
    <w:rsid w:val="006F4874"/>
    <w:rsid w:val="00775631"/>
    <w:rsid w:val="00802F99"/>
    <w:rsid w:val="008276E2"/>
    <w:rsid w:val="008451F2"/>
    <w:rsid w:val="008A575E"/>
    <w:rsid w:val="00992B09"/>
    <w:rsid w:val="00B26205"/>
    <w:rsid w:val="00B45273"/>
    <w:rsid w:val="00BD27A6"/>
    <w:rsid w:val="00D35D2A"/>
    <w:rsid w:val="00DD2344"/>
    <w:rsid w:val="00E35788"/>
    <w:rsid w:val="00FC73FC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40B8F"/>
  <w15:chartTrackingRefBased/>
  <w15:docId w15:val="{5379864B-8C41-4AB2-8441-676D6C4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C101-813-資訊組</dc:creator>
  <cp:keywords/>
  <dc:description/>
  <cp:lastModifiedBy>C101-813-資訊組</cp:lastModifiedBy>
  <cp:revision>11</cp:revision>
  <cp:lastPrinted>2021-10-18T02:19:00Z</cp:lastPrinted>
  <dcterms:created xsi:type="dcterms:W3CDTF">2021-12-10T03:12:00Z</dcterms:created>
  <dcterms:modified xsi:type="dcterms:W3CDTF">2021-12-10T03:38:00Z</dcterms:modified>
</cp:coreProperties>
</file>