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420" w:rsidRPr="00F44420" w:rsidRDefault="00F44420" w:rsidP="00F44420">
      <w:pPr>
        <w:spacing w:before="60" w:after="60" w:line="0" w:lineRule="atLeast"/>
        <w:ind w:left="1200" w:hanging="1200"/>
        <w:jc w:val="center"/>
        <w:rPr>
          <w:rFonts w:ascii="標楷體" w:eastAsia="標楷體" w:hAnsi="標楷體"/>
          <w:b/>
          <w:szCs w:val="28"/>
        </w:rPr>
      </w:pPr>
      <w:proofErr w:type="gramStart"/>
      <w:r w:rsidRPr="00F44420">
        <w:rPr>
          <w:rFonts w:ascii="標楷體" w:eastAsia="標楷體" w:hAnsi="標楷體"/>
          <w:b/>
          <w:szCs w:val="28"/>
        </w:rPr>
        <w:t>臺</w:t>
      </w:r>
      <w:proofErr w:type="gramEnd"/>
      <w:r w:rsidRPr="00F44420">
        <w:rPr>
          <w:rFonts w:ascii="標楷體" w:eastAsia="標楷體" w:hAnsi="標楷體"/>
          <w:b/>
          <w:szCs w:val="28"/>
        </w:rPr>
        <w:t>南市110學年</w:t>
      </w:r>
      <w:proofErr w:type="gramStart"/>
      <w:r w:rsidRPr="00F44420">
        <w:rPr>
          <w:rFonts w:ascii="標楷體" w:eastAsia="標楷體" w:hAnsi="標楷體"/>
          <w:b/>
          <w:szCs w:val="28"/>
        </w:rPr>
        <w:t>度</w:t>
      </w:r>
      <w:r w:rsidRPr="00F44420">
        <w:rPr>
          <w:rFonts w:ascii="標楷體" w:eastAsia="標楷體" w:hAnsi="標楷體" w:hint="eastAsia"/>
          <w:b/>
          <w:szCs w:val="28"/>
        </w:rPr>
        <w:t>賢北國</w:t>
      </w:r>
      <w:proofErr w:type="gramEnd"/>
      <w:r w:rsidRPr="00F44420">
        <w:rPr>
          <w:rFonts w:ascii="標楷體" w:eastAsia="標楷體" w:hAnsi="標楷體" w:hint="eastAsia"/>
          <w:b/>
          <w:szCs w:val="28"/>
        </w:rPr>
        <w:t>小</w:t>
      </w:r>
      <w:r w:rsidRPr="00F44420">
        <w:rPr>
          <w:rFonts w:ascii="標楷體" w:eastAsia="標楷體" w:hAnsi="標楷體"/>
          <w:b/>
          <w:szCs w:val="28"/>
        </w:rPr>
        <w:t>「家庭母語月-講母語，逐家做伙來」母語歌謠傳SONG紀錄表</w:t>
      </w:r>
    </w:p>
    <w:tbl>
      <w:tblPr>
        <w:tblW w:w="100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1"/>
        <w:gridCol w:w="5041"/>
      </w:tblGrid>
      <w:tr w:rsidR="00F44420" w:rsidTr="00D15D14"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20" w:rsidRDefault="00F44420" w:rsidP="00D15D14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學校名稱：</w:t>
            </w:r>
          </w:p>
        </w:tc>
      </w:tr>
      <w:tr w:rsidR="00F44420" w:rsidTr="00D15D14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20" w:rsidRDefault="00F44420" w:rsidP="00D15D14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年        班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20" w:rsidRDefault="00F44420" w:rsidP="00D15D14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學生姓名：</w:t>
            </w:r>
          </w:p>
        </w:tc>
      </w:tr>
      <w:tr w:rsidR="00F44420" w:rsidTr="00D15D14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20" w:rsidRDefault="00F44420" w:rsidP="00D15D14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一起唱母語歌謠的家人是誰? </w:t>
            </w: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(和誰一起唱母語歌謠)</w:t>
            </w:r>
          </w:p>
          <w:p w:rsidR="00F44420" w:rsidRDefault="00F44420" w:rsidP="00D15D14">
            <w:pPr>
              <w:widowControl/>
              <w:ind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20" w:rsidRDefault="00F44420" w:rsidP="00D15D14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家庭成員簽名：</w:t>
            </w: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(一起唱母語的家人簽名)</w:t>
            </w: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44420" w:rsidTr="00D15D14"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20" w:rsidRDefault="00F44420" w:rsidP="00D15D14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歌謠名稱：</w:t>
            </w:r>
          </w:p>
        </w:tc>
      </w:tr>
      <w:tr w:rsidR="00F44420" w:rsidTr="00D15D14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20" w:rsidRDefault="00F44420" w:rsidP="00D15D14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44420" w:rsidTr="00D15D14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(一起合唱的相片及簡短介紹)</w:t>
            </w: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20" w:rsidRDefault="00F44420" w:rsidP="00D15D14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(一起合唱的相片、想唱這首歌的原因等可自行發揮)</w:t>
            </w:r>
          </w:p>
          <w:p w:rsidR="00F44420" w:rsidRDefault="00F44420" w:rsidP="00D15D14">
            <w:pPr>
              <w:widowControl/>
              <w:spacing w:line="0" w:lineRule="atLeast"/>
            </w:pPr>
          </w:p>
          <w:p w:rsidR="00F44420" w:rsidRDefault="00F44420" w:rsidP="00D15D14">
            <w:pPr>
              <w:widowControl/>
              <w:spacing w:line="0" w:lineRule="atLeast"/>
            </w:pPr>
          </w:p>
          <w:p w:rsidR="00F44420" w:rsidRDefault="00F44420" w:rsidP="00D15D14">
            <w:pPr>
              <w:widowControl/>
              <w:spacing w:line="0" w:lineRule="atLeast"/>
            </w:pPr>
          </w:p>
          <w:p w:rsidR="00F44420" w:rsidRDefault="00F44420" w:rsidP="00D15D14">
            <w:pPr>
              <w:widowControl/>
              <w:spacing w:line="0" w:lineRule="atLeast"/>
            </w:pPr>
          </w:p>
        </w:tc>
      </w:tr>
      <w:tr w:rsidR="00F44420" w:rsidTr="00D15D14"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上傳網路社群媒體與家人分享連結網址：</w:t>
            </w: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F44420" w:rsidRDefault="00F44420" w:rsidP="00D15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44420" w:rsidRDefault="00F44420" w:rsidP="00F44420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F44420" w:rsidRDefault="00F44420" w:rsidP="00F4442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母語歌謠傳SONG：親子用母語唱一首歌謠，記錄於母語週記，或上傳至網路社群媒體(例如FB、Youtuber等)與親友分享。如以網路分享方式，請填寫</w:t>
      </w:r>
      <w:r w:rsidR="00132A49" w:rsidRPr="00F44420">
        <w:rPr>
          <w:rFonts w:ascii="標楷體" w:eastAsia="標楷體" w:hAnsi="標楷體"/>
          <w:b/>
          <w:szCs w:val="28"/>
        </w:rPr>
        <w:t>母語歌謠傳SONG紀錄表</w:t>
      </w:r>
      <w:r>
        <w:rPr>
          <w:rFonts w:ascii="標楷體" w:eastAsia="標楷體" w:hAnsi="標楷體"/>
          <w:szCs w:val="24"/>
        </w:rPr>
        <w:t>回傳至教育局信箱(</w:t>
      </w:r>
      <w:hyperlink r:id="rId7" w:history="1">
        <w:r>
          <w:rPr>
            <w:rStyle w:val="aa"/>
            <w:rFonts w:ascii="標楷體" w:eastAsia="標楷體" w:hAnsi="標楷體"/>
            <w:szCs w:val="24"/>
          </w:rPr>
          <w:t>alice11190@tn.edu.tw</w:t>
        </w:r>
      </w:hyperlink>
      <w:r>
        <w:rPr>
          <w:rFonts w:ascii="標楷體" w:eastAsia="標楷體" w:hAnsi="標楷體"/>
          <w:szCs w:val="24"/>
        </w:rPr>
        <w:t>)，並於信件主旨上註明：母語歌謠傳SONG，經承辦人確認網址可點閱，且影片為自創無抄襲及版權侵犯疑義，經回傳獲得一組抽獎密碼，將於教育局公開場合或平台公開抽獎，得獎者贈送神秘小禮物</w:t>
      </w:r>
      <w:r w:rsidR="00132A49">
        <w:rPr>
          <w:rFonts w:ascii="標楷體" w:eastAsia="標楷體" w:hAnsi="標楷體" w:hint="eastAsia"/>
          <w:szCs w:val="24"/>
        </w:rPr>
        <w:t>。</w:t>
      </w:r>
    </w:p>
    <w:p w:rsidR="00132A49" w:rsidRPr="004C3302" w:rsidRDefault="00132A49" w:rsidP="00F44420">
      <w:pPr>
        <w:widowControl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132A49" w:rsidRPr="004C3302">
      <w:pgSz w:w="11906" w:h="16838"/>
      <w:pgMar w:top="851" w:right="907" w:bottom="907" w:left="907" w:header="0" w:footer="992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76E" w:rsidRDefault="00A2076E">
      <w:pPr>
        <w:spacing w:line="240" w:lineRule="auto"/>
      </w:pPr>
      <w:r>
        <w:separator/>
      </w:r>
    </w:p>
  </w:endnote>
  <w:endnote w:type="continuationSeparator" w:id="0">
    <w:p w:rsidR="00A2076E" w:rsidRDefault="00A20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76E" w:rsidRDefault="00A2076E">
      <w:pPr>
        <w:spacing w:line="240" w:lineRule="auto"/>
      </w:pPr>
      <w:r>
        <w:separator/>
      </w:r>
    </w:p>
  </w:footnote>
  <w:footnote w:type="continuationSeparator" w:id="0">
    <w:p w:rsidR="00A2076E" w:rsidRDefault="00A207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B75"/>
    <w:rsid w:val="000A7BB9"/>
    <w:rsid w:val="00132A49"/>
    <w:rsid w:val="0015793D"/>
    <w:rsid w:val="00182B75"/>
    <w:rsid w:val="00183253"/>
    <w:rsid w:val="002915CE"/>
    <w:rsid w:val="00341FB1"/>
    <w:rsid w:val="004C3302"/>
    <w:rsid w:val="004D174B"/>
    <w:rsid w:val="00612004"/>
    <w:rsid w:val="006D3C10"/>
    <w:rsid w:val="00821832"/>
    <w:rsid w:val="00882E71"/>
    <w:rsid w:val="00A2076E"/>
    <w:rsid w:val="00BC42A8"/>
    <w:rsid w:val="00C43839"/>
    <w:rsid w:val="00C559CB"/>
    <w:rsid w:val="00D47254"/>
    <w:rsid w:val="00DC4A7A"/>
    <w:rsid w:val="00EA226C"/>
    <w:rsid w:val="00F44420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5947A3-5992-47A6-B796-FCB274F7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paragraph" w:customStyle="1" w:styleId="a9">
    <w:name w:val="表格內容"/>
    <w:basedOn w:val="a"/>
    <w:pPr>
      <w:suppressLineNumbers/>
    </w:pPr>
  </w:style>
  <w:style w:type="character" w:styleId="aa">
    <w:name w:val="Hyperlink"/>
    <w:basedOn w:val="a0"/>
    <w:rsid w:val="00F44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ce11190@tn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864B-456B-463C-8599-47E1AC1C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C101-813-資訊組</cp:lastModifiedBy>
  <cp:revision>19</cp:revision>
  <cp:lastPrinted>2021-01-19T00:51:00Z</cp:lastPrinted>
  <dcterms:created xsi:type="dcterms:W3CDTF">2021-01-19T00:48:00Z</dcterms:created>
  <dcterms:modified xsi:type="dcterms:W3CDTF">2022-02-07T07:14:00Z</dcterms:modified>
</cp:coreProperties>
</file>